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414" w:rsidRPr="00CF47AC" w:rsidRDefault="00317414" w:rsidP="00317414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25 Şubat – 1 Mart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317414" w:rsidRPr="00CF47AC" w:rsidRDefault="00317414" w:rsidP="00317414">
      <w:pPr>
        <w:rPr>
          <w:b/>
        </w:rPr>
      </w:pPr>
    </w:p>
    <w:p w:rsidR="00317414" w:rsidRPr="00CF47AC" w:rsidRDefault="00317414" w:rsidP="0031741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17414" w:rsidRPr="00CF47AC" w:rsidRDefault="00317414" w:rsidP="0031741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22</w:t>
      </w:r>
      <w:r w:rsidRPr="00CF47AC">
        <w:rPr>
          <w:b/>
        </w:rPr>
        <w:t>)</w:t>
      </w:r>
    </w:p>
    <w:p w:rsidR="00317414" w:rsidRPr="00CF47AC" w:rsidRDefault="00317414" w:rsidP="0031741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17414" w:rsidRPr="00CF47AC" w:rsidRDefault="00317414" w:rsidP="0031741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17414" w:rsidRPr="00CF47AC" w:rsidTr="00F026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spacing w:line="220" w:lineRule="exact"/>
            </w:pPr>
            <w:r w:rsidRPr="00CF47AC">
              <w:t>40</w:t>
            </w:r>
            <w:r>
              <w:t xml:space="preserve"> + 40 + 40 + 40 + 40</w:t>
            </w:r>
            <w:bookmarkStart w:id="0" w:name="_GoBack"/>
            <w:bookmarkEnd w:id="0"/>
          </w:p>
        </w:tc>
      </w:tr>
      <w:tr w:rsidR="00317414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17414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317414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>
              <w:t xml:space="preserve"> /</w:t>
            </w:r>
            <w:proofErr w:type="gramEnd"/>
            <w:r>
              <w:t xml:space="preserve"> Kesirler</w:t>
            </w:r>
          </w:p>
        </w:tc>
      </w:tr>
      <w:tr w:rsidR="00317414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Pr="00CF7FE6" w:rsidRDefault="00317414" w:rsidP="00F0261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5898">
              <w:rPr>
                <w:iCs/>
                <w:color w:val="404040" w:themeColor="text1" w:themeTint="BF"/>
              </w:rPr>
              <w:t>Parça Bütün İlişkisi ve Birim Kesirler</w:t>
            </w:r>
          </w:p>
        </w:tc>
      </w:tr>
    </w:tbl>
    <w:p w:rsidR="00317414" w:rsidRPr="00CF47AC" w:rsidRDefault="00317414" w:rsidP="00317414">
      <w:pPr>
        <w:ind w:firstLine="180"/>
        <w:rPr>
          <w:b/>
        </w:rPr>
      </w:pPr>
    </w:p>
    <w:p w:rsidR="00317414" w:rsidRPr="00CF47AC" w:rsidRDefault="00317414" w:rsidP="0031741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17414" w:rsidRPr="00CF47AC" w:rsidTr="00F0261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14" w:rsidRPr="00CF47AC" w:rsidRDefault="00317414" w:rsidP="00F0261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14" w:rsidRPr="005B54D1" w:rsidRDefault="00317414" w:rsidP="00F0261D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M.3.1.6.2. Bir bütünü eş parçalara ayırarak eş parçalardan her birinin birim kesir olduğunu belirtir.</w:t>
            </w:r>
          </w:p>
          <w:p w:rsidR="00317414" w:rsidRPr="005B54D1" w:rsidRDefault="00317414" w:rsidP="00F0261D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M.3.1.6.4. Paydası 10 ve 100 olan kesirlerin birim kesirlerini gösterir.</w:t>
            </w:r>
          </w:p>
          <w:p w:rsidR="00317414" w:rsidRPr="00764C4E" w:rsidRDefault="00317414" w:rsidP="00F0261D">
            <w:pPr>
              <w:autoSpaceDE w:val="0"/>
              <w:autoSpaceDN w:val="0"/>
              <w:adjustRightInd w:val="0"/>
              <w:rPr>
                <w:bCs/>
              </w:rPr>
            </w:pPr>
            <w:r w:rsidRPr="005B54D1">
              <w:rPr>
                <w:bCs/>
              </w:rPr>
              <w:t>M.3.1.6.6. Payı paydasından küçük kesirler elde eder.</w:t>
            </w:r>
          </w:p>
        </w:tc>
      </w:tr>
      <w:tr w:rsidR="00317414" w:rsidRPr="00CF47AC" w:rsidTr="00F026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14" w:rsidRPr="00CF47AC" w:rsidRDefault="00317414" w:rsidP="00F0261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17414" w:rsidRPr="00CF47AC" w:rsidRDefault="00317414" w:rsidP="00F0261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r w:rsidRPr="00CF47AC">
              <w:t>Anlatım, gösterip yaptırma, soru cevap, problem çözme</w:t>
            </w:r>
          </w:p>
        </w:tc>
      </w:tr>
      <w:tr w:rsidR="00317414" w:rsidRPr="00CF47AC" w:rsidTr="00F026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14" w:rsidRPr="00CF47AC" w:rsidRDefault="00317414" w:rsidP="00F0261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r w:rsidRPr="00CF47AC">
              <w:t>Bilgisayar, akıllı tahta, ders kitabı</w:t>
            </w:r>
            <w:r>
              <w:t>, Kesir takımı, Sayı doğrusu, Örüntü blokları</w:t>
            </w:r>
          </w:p>
        </w:tc>
      </w:tr>
      <w:tr w:rsidR="00317414" w:rsidRPr="00CF47AC" w:rsidTr="00F0261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17414" w:rsidRPr="00CF47AC" w:rsidRDefault="00317414" w:rsidP="00F0261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17414" w:rsidRPr="00CF47AC" w:rsidTr="00F0261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17414" w:rsidRPr="00CF47AC" w:rsidTr="00F0261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14" w:rsidRDefault="00317414" w:rsidP="0031741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317414" w:rsidRDefault="00317414" w:rsidP="0031741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“Kesir Şeritleri” etkinliği yaptırılır.</w:t>
            </w:r>
          </w:p>
          <w:p w:rsidR="00317414" w:rsidRPr="004332B4" w:rsidRDefault="00317414" w:rsidP="0031741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317414" w:rsidRPr="00CF47AC" w:rsidTr="00F0261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17414" w:rsidRPr="00CF47AC" w:rsidRDefault="00317414" w:rsidP="00F0261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17414" w:rsidRPr="00CF47AC" w:rsidRDefault="00317414" w:rsidP="00F0261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/>
        </w:tc>
      </w:tr>
    </w:tbl>
    <w:p w:rsidR="00317414" w:rsidRPr="00CF47AC" w:rsidRDefault="00317414" w:rsidP="00317414">
      <w:pPr>
        <w:pStyle w:val="Balk6"/>
        <w:ind w:firstLine="180"/>
        <w:rPr>
          <w:sz w:val="20"/>
        </w:rPr>
      </w:pPr>
    </w:p>
    <w:p w:rsidR="00317414" w:rsidRPr="00CF47AC" w:rsidRDefault="00317414" w:rsidP="0031741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17414" w:rsidRPr="00CF47AC" w:rsidTr="00F0261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7414" w:rsidRPr="00CF47AC" w:rsidRDefault="00317414" w:rsidP="00F0261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17414" w:rsidRPr="00F95B73" w:rsidRDefault="00317414" w:rsidP="00F0261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414" w:rsidRPr="00CF47AC" w:rsidRDefault="00317414" w:rsidP="00F0261D">
            <w:r>
              <w:t>Çalışalım bölümü değerlendirme aşaması için kullanılır.</w:t>
            </w:r>
          </w:p>
        </w:tc>
      </w:tr>
    </w:tbl>
    <w:p w:rsidR="00317414" w:rsidRPr="00CF47AC" w:rsidRDefault="00317414" w:rsidP="00317414">
      <w:pPr>
        <w:pStyle w:val="Balk6"/>
        <w:ind w:firstLine="180"/>
        <w:rPr>
          <w:sz w:val="20"/>
        </w:rPr>
      </w:pPr>
    </w:p>
    <w:p w:rsidR="00317414" w:rsidRPr="00CF47AC" w:rsidRDefault="00317414" w:rsidP="0031741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17414" w:rsidRPr="00CF47AC" w:rsidTr="00F0261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7414" w:rsidRPr="00CF47AC" w:rsidRDefault="00317414" w:rsidP="00F0261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17414" w:rsidRPr="00CF47AC" w:rsidRDefault="00317414" w:rsidP="00F0261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7414" w:rsidRDefault="00317414" w:rsidP="00F0261D">
            <w:pPr>
              <w:autoSpaceDE w:val="0"/>
              <w:autoSpaceDN w:val="0"/>
              <w:adjustRightInd w:val="0"/>
            </w:pPr>
            <w:r>
              <w:t>a) Bütünün “1” olduğu vurgulanır.</w:t>
            </w:r>
          </w:p>
          <w:p w:rsidR="00317414" w:rsidRDefault="00317414" w:rsidP="00F0261D">
            <w:pPr>
              <w:autoSpaceDE w:val="0"/>
              <w:autoSpaceDN w:val="0"/>
              <w:adjustRightInd w:val="0"/>
            </w:pPr>
            <w:r>
              <w:t>b) Verilen bütünün eş parçalarından bir tanesinin birim kesir olduğu açıklanır.</w:t>
            </w:r>
          </w:p>
          <w:p w:rsidR="00317414" w:rsidRDefault="00317414" w:rsidP="00F0261D">
            <w:pPr>
              <w:autoSpaceDE w:val="0"/>
              <w:autoSpaceDN w:val="0"/>
              <w:adjustRightInd w:val="0"/>
            </w:pPr>
            <w:r>
              <w:t>Paydası 10 olan kesirleri, diğer modellerin (uzunluk, alan vb.) yanı sıra sayı doğrusu üzerinde de gösterme çalışmaları yapılır.</w:t>
            </w:r>
          </w:p>
          <w:p w:rsidR="00317414" w:rsidRPr="00CF47AC" w:rsidRDefault="00317414" w:rsidP="00F0261D">
            <w:pPr>
              <w:autoSpaceDE w:val="0"/>
              <w:autoSpaceDN w:val="0"/>
              <w:adjustRightInd w:val="0"/>
            </w:pPr>
            <w:r>
              <w:t>Kâğıt, kesir blokları, örüntü blokları ve sayı doğrusu gibi çeşitli modeller kullanarak payı paydasından küçük kesirlerle çalışılmalıdır.</w:t>
            </w:r>
          </w:p>
        </w:tc>
      </w:tr>
    </w:tbl>
    <w:p w:rsidR="00317414" w:rsidRPr="00CF47AC" w:rsidRDefault="00317414" w:rsidP="00317414">
      <w:pPr>
        <w:tabs>
          <w:tab w:val="left" w:pos="3569"/>
        </w:tabs>
        <w:jc w:val="right"/>
        <w:rPr>
          <w:b/>
        </w:rPr>
      </w:pPr>
    </w:p>
    <w:p w:rsidR="00317414" w:rsidRDefault="00317414" w:rsidP="00317414">
      <w:pPr>
        <w:tabs>
          <w:tab w:val="left" w:pos="3569"/>
        </w:tabs>
        <w:jc w:val="right"/>
        <w:rPr>
          <w:b/>
        </w:rPr>
      </w:pPr>
    </w:p>
    <w:p w:rsidR="00317414" w:rsidRDefault="00317414" w:rsidP="00317414">
      <w:pPr>
        <w:tabs>
          <w:tab w:val="left" w:pos="3569"/>
        </w:tabs>
        <w:jc w:val="right"/>
        <w:rPr>
          <w:b/>
        </w:rPr>
      </w:pPr>
    </w:p>
    <w:p w:rsidR="00317414" w:rsidRDefault="00317414" w:rsidP="00317414">
      <w:pPr>
        <w:tabs>
          <w:tab w:val="left" w:pos="3569"/>
        </w:tabs>
        <w:jc w:val="right"/>
        <w:rPr>
          <w:b/>
        </w:rPr>
      </w:pPr>
    </w:p>
    <w:p w:rsidR="00317414" w:rsidRPr="00CF47AC" w:rsidRDefault="00317414" w:rsidP="0031741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17414" w:rsidRPr="00CF47AC" w:rsidRDefault="00317414" w:rsidP="0031741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317414" w:rsidRPr="00CF47AC" w:rsidRDefault="00317414" w:rsidP="00317414">
      <w:pPr>
        <w:tabs>
          <w:tab w:val="left" w:pos="3569"/>
        </w:tabs>
        <w:rPr>
          <w:b/>
        </w:rPr>
      </w:pPr>
    </w:p>
    <w:p w:rsidR="00317414" w:rsidRPr="00CF47AC" w:rsidRDefault="00317414" w:rsidP="0031741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17414" w:rsidRPr="00CF47AC" w:rsidRDefault="00317414" w:rsidP="00317414">
      <w:pPr>
        <w:tabs>
          <w:tab w:val="left" w:pos="3569"/>
        </w:tabs>
        <w:jc w:val="center"/>
        <w:rPr>
          <w:b/>
        </w:rPr>
      </w:pPr>
    </w:p>
    <w:p w:rsidR="00317414" w:rsidRPr="00CF47AC" w:rsidRDefault="00317414" w:rsidP="0031741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17414" w:rsidRPr="00706E39" w:rsidRDefault="00317414" w:rsidP="0031741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317414" w:rsidRDefault="00317414" w:rsidP="00EA2EC6">
      <w:pPr>
        <w:tabs>
          <w:tab w:val="left" w:pos="3569"/>
        </w:tabs>
        <w:jc w:val="center"/>
        <w:rPr>
          <w:b/>
        </w:rPr>
      </w:pPr>
    </w:p>
    <w:sectPr w:rsidR="0031741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D55" w:rsidRDefault="00686D55" w:rsidP="00161E3C">
      <w:r>
        <w:separator/>
      </w:r>
    </w:p>
  </w:endnote>
  <w:endnote w:type="continuationSeparator" w:id="0">
    <w:p w:rsidR="00686D55" w:rsidRDefault="00686D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D55" w:rsidRDefault="00686D55" w:rsidP="00161E3C">
      <w:r>
        <w:separator/>
      </w:r>
    </w:p>
  </w:footnote>
  <w:footnote w:type="continuationSeparator" w:id="0">
    <w:p w:rsidR="00686D55" w:rsidRDefault="00686D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0F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67035-1282-47EE-8227-292CE878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2019-02-23T12:50:00Z</dcterms:created>
  <dcterms:modified xsi:type="dcterms:W3CDTF">2019-02-23T12:50:00Z</dcterms:modified>
</cp:coreProperties>
</file>